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FF" w:rsidRDefault="001D18FF" w:rsidP="001D1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FF">
        <w:rPr>
          <w:rFonts w:ascii="Times New Roman" w:hAnsi="Times New Roman" w:cs="Times New Roman"/>
          <w:sz w:val="28"/>
          <w:szCs w:val="28"/>
        </w:rPr>
        <w:t>Открытие Малых зимних Олимпийских игр в музыкальном зале детского сада 8 февраля 2016 года.</w:t>
      </w: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-819785</wp:posOffset>
            </wp:positionH>
            <wp:positionV relativeFrom="margin">
              <wp:posOffset>791210</wp:posOffset>
            </wp:positionV>
            <wp:extent cx="3673475" cy="2730500"/>
            <wp:effectExtent l="19050" t="0" r="3175" b="0"/>
            <wp:wrapSquare wrapText="bothSides"/>
            <wp:docPr id="1" name="Рисунок 1" descr="C:\Users\Жанна\Desktop\малые зимние олимп.игры 2016\DSCF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малые зимние олимп.игры 2016\DSCF8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73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932180</wp:posOffset>
            </wp:positionV>
            <wp:extent cx="3505200" cy="2628900"/>
            <wp:effectExtent l="0" t="0" r="0" b="0"/>
            <wp:wrapSquare wrapText="bothSides"/>
            <wp:docPr id="4" name="Рисунок 3" descr="C:\Users\Жанна\Desktop\малые зимние олимп.игры 2016\DSCF8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малые зимние олимп.игры 2016\DSCF8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1856">
                      <a:off x="0" y="0"/>
                      <a:ext cx="3505200" cy="2628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2850515</wp:posOffset>
            </wp:positionH>
            <wp:positionV relativeFrom="margin">
              <wp:posOffset>6772910</wp:posOffset>
            </wp:positionV>
            <wp:extent cx="3486150" cy="2590800"/>
            <wp:effectExtent l="19050" t="0" r="0" b="0"/>
            <wp:wrapSquare wrapText="bothSides"/>
            <wp:docPr id="7" name="Рисунок 6" descr="C:\Users\Жанна\Desktop\малые зимние олимп.игры 2016\DSCF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esktop\малые зимние олимп.игры 2016\DSCF8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23536">
                      <a:off x="0" y="0"/>
                      <a:ext cx="3486150" cy="2590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2393315</wp:posOffset>
            </wp:positionH>
            <wp:positionV relativeFrom="margin">
              <wp:posOffset>3737610</wp:posOffset>
            </wp:positionV>
            <wp:extent cx="3702050" cy="2759075"/>
            <wp:effectExtent l="19050" t="0" r="0" b="0"/>
            <wp:wrapSquare wrapText="bothSides"/>
            <wp:docPr id="3" name="Рисунок 2" descr="C:\Users\Жанна\Desktop\малые зимние олимп.игры 2016\DSCF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малые зимние олимп.игры 2016\DSCF8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75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6849110</wp:posOffset>
            </wp:positionV>
            <wp:extent cx="3444875" cy="2552700"/>
            <wp:effectExtent l="19050" t="0" r="3175" b="0"/>
            <wp:wrapSquare wrapText="bothSides"/>
            <wp:docPr id="5" name="Рисунок 4" descr="C:\Users\Жанна\Desktop\малые зимние олимп.игры 2016\DSCF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малые зимние олимп.игры 2016\DSCF8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-953135</wp:posOffset>
            </wp:positionH>
            <wp:positionV relativeFrom="margin">
              <wp:posOffset>3734435</wp:posOffset>
            </wp:positionV>
            <wp:extent cx="3568700" cy="2673350"/>
            <wp:effectExtent l="0" t="19050" r="0" b="0"/>
            <wp:wrapSquare wrapText="bothSides"/>
            <wp:docPr id="6" name="Рисунок 5" descr="C:\Users\Жанна\Desktop\малые зимние олимп.игры 2016\DSCF8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малые зимние олимп.игры 2016\DSCF8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23814">
                      <a:off x="0" y="0"/>
                      <a:ext cx="3568700" cy="2673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1D18FF" w:rsidRPr="001D18FF" w:rsidRDefault="001D18FF" w:rsidP="001D18FF">
      <w:pPr>
        <w:rPr>
          <w:rFonts w:ascii="Times New Roman" w:hAnsi="Times New Roman" w:cs="Times New Roman"/>
          <w:sz w:val="28"/>
          <w:szCs w:val="28"/>
        </w:rPr>
      </w:pPr>
    </w:p>
    <w:p w:rsidR="0047122C" w:rsidRPr="001D18FF" w:rsidRDefault="001D18FF" w:rsidP="001D18FF">
      <w:pPr>
        <w:tabs>
          <w:tab w:val="left" w:pos="1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7122C" w:rsidRPr="001D18FF" w:rsidSect="004712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E6" w:rsidRDefault="002D4FE6" w:rsidP="001D18FF">
      <w:pPr>
        <w:spacing w:after="0" w:line="240" w:lineRule="auto"/>
      </w:pPr>
      <w:r>
        <w:separator/>
      </w:r>
    </w:p>
  </w:endnote>
  <w:endnote w:type="continuationSeparator" w:id="0">
    <w:p w:rsidR="002D4FE6" w:rsidRDefault="002D4FE6" w:rsidP="001D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F" w:rsidRDefault="001D18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F" w:rsidRDefault="001D18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F" w:rsidRDefault="001D1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E6" w:rsidRDefault="002D4FE6" w:rsidP="001D18FF">
      <w:pPr>
        <w:spacing w:after="0" w:line="240" w:lineRule="auto"/>
      </w:pPr>
      <w:r>
        <w:separator/>
      </w:r>
    </w:p>
  </w:footnote>
  <w:footnote w:type="continuationSeparator" w:id="0">
    <w:p w:rsidR="002D4FE6" w:rsidRDefault="002D4FE6" w:rsidP="001D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F" w:rsidRDefault="001D18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F" w:rsidRDefault="001D18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F" w:rsidRDefault="001D18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8FF"/>
    <w:rsid w:val="000B2DFA"/>
    <w:rsid w:val="001D18FF"/>
    <w:rsid w:val="002243AC"/>
    <w:rsid w:val="002261E5"/>
    <w:rsid w:val="002D4FE6"/>
    <w:rsid w:val="0047122C"/>
    <w:rsid w:val="004E3F40"/>
    <w:rsid w:val="005439FE"/>
    <w:rsid w:val="006603F2"/>
    <w:rsid w:val="00715EED"/>
    <w:rsid w:val="00913DA1"/>
    <w:rsid w:val="009A12AF"/>
    <w:rsid w:val="00A44F2A"/>
    <w:rsid w:val="00C53293"/>
    <w:rsid w:val="00CD5157"/>
    <w:rsid w:val="00E61DE6"/>
    <w:rsid w:val="00EB6BFF"/>
    <w:rsid w:val="00F34D39"/>
    <w:rsid w:val="00F461F8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18FF"/>
  </w:style>
  <w:style w:type="paragraph" w:styleId="a7">
    <w:name w:val="footer"/>
    <w:basedOn w:val="a"/>
    <w:link w:val="a8"/>
    <w:uiPriority w:val="99"/>
    <w:semiHidden/>
    <w:unhideWhenUsed/>
    <w:rsid w:val="001D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2016-02-08T03:25:00Z</dcterms:created>
  <dcterms:modified xsi:type="dcterms:W3CDTF">2016-02-08T03:35:00Z</dcterms:modified>
</cp:coreProperties>
</file>